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7C56" w14:textId="77777777" w:rsidR="00465099" w:rsidRDefault="00465099" w:rsidP="00465099">
      <w:pPr>
        <w:autoSpaceDE w:val="0"/>
        <w:autoSpaceDN w:val="0"/>
        <w:adjustRightInd w:val="0"/>
        <w:rPr>
          <w:rFonts w:ascii="FreeSansBold" w:hAnsi="FreeSansBold" w:cs="FreeSansBold"/>
          <w:b/>
          <w:bCs/>
          <w:color w:val="000000"/>
          <w:sz w:val="22"/>
          <w:szCs w:val="22"/>
        </w:rPr>
      </w:pPr>
    </w:p>
    <w:p w14:paraId="6620F0B7" w14:textId="77777777" w:rsidR="00DC5FDD" w:rsidRDefault="00DC5FDD" w:rsidP="00DC5FDD">
      <w:pPr>
        <w:widowControl w:val="0"/>
        <w:spacing w:line="480" w:lineRule="atLeast"/>
        <w:ind w:left="5220" w:hanging="5220"/>
        <w:rPr>
          <w:b/>
        </w:rPr>
      </w:pPr>
      <w:r>
        <w:rPr>
          <w:b/>
        </w:rPr>
        <w:t>Marca da bollo € 16.00</w:t>
      </w:r>
      <w:r>
        <w:rPr>
          <w:b/>
        </w:rPr>
        <w:tab/>
      </w:r>
    </w:p>
    <w:p w14:paraId="18BF97E4" w14:textId="77777777" w:rsidR="00DC5FDD" w:rsidRDefault="00DC5FDD" w:rsidP="00DC5FDD">
      <w:pPr>
        <w:widowControl w:val="0"/>
        <w:spacing w:line="480" w:lineRule="atLeast"/>
        <w:ind w:left="5220"/>
        <w:rPr>
          <w:b/>
        </w:rPr>
      </w:pPr>
      <w:r>
        <w:rPr>
          <w:b/>
        </w:rPr>
        <w:t>AL PRESIDENTE DELL'ORDINE</w:t>
      </w:r>
    </w:p>
    <w:p w14:paraId="0932BF87" w14:textId="77777777" w:rsidR="00DC5FDD" w:rsidRDefault="00DC5FDD" w:rsidP="00DC5FDD">
      <w:pPr>
        <w:widowControl w:val="0"/>
        <w:spacing w:line="480" w:lineRule="atLeast"/>
        <w:ind w:left="5220"/>
        <w:rPr>
          <w:b/>
        </w:rPr>
      </w:pPr>
      <w:r>
        <w:rPr>
          <w:b/>
        </w:rPr>
        <w:t xml:space="preserve">DEI DOTTORI COMMERCIALISTI </w:t>
      </w:r>
    </w:p>
    <w:p w14:paraId="7AEA4C45" w14:textId="77777777" w:rsidR="00DC5FDD" w:rsidRDefault="00DC5FDD" w:rsidP="00DC5FDD">
      <w:pPr>
        <w:widowControl w:val="0"/>
        <w:spacing w:line="480" w:lineRule="atLeast"/>
        <w:ind w:left="5220"/>
        <w:rPr>
          <w:b/>
        </w:rPr>
      </w:pPr>
      <w:r>
        <w:rPr>
          <w:b/>
        </w:rPr>
        <w:t>E DEGLI ESPERTI CONTABILI DI TERAMO</w:t>
      </w:r>
    </w:p>
    <w:p w14:paraId="097CF60B" w14:textId="77777777" w:rsidR="00862BFC" w:rsidRDefault="00862BFC" w:rsidP="00DC5FDD">
      <w:pPr>
        <w:tabs>
          <w:tab w:val="left" w:pos="5940"/>
        </w:tabs>
        <w:rPr>
          <w:rFonts w:ascii="Tahoma" w:hAnsi="Tahoma" w:cs="Tahoma"/>
          <w:sz w:val="20"/>
          <w:szCs w:val="20"/>
        </w:rPr>
      </w:pPr>
    </w:p>
    <w:p w14:paraId="19F7CAF5" w14:textId="77777777" w:rsidR="00A85A36" w:rsidRPr="00245C32" w:rsidRDefault="00A85A36" w:rsidP="00862BFC">
      <w:pPr>
        <w:rPr>
          <w:rFonts w:ascii="Tahoma" w:hAnsi="Tahoma" w:cs="Tahoma"/>
          <w:sz w:val="20"/>
          <w:szCs w:val="20"/>
        </w:rPr>
      </w:pPr>
    </w:p>
    <w:p w14:paraId="5231CD01" w14:textId="77777777" w:rsidR="00862BFC" w:rsidRPr="00245C32" w:rsidRDefault="00862BFC" w:rsidP="00862BFC">
      <w:pPr>
        <w:tabs>
          <w:tab w:val="left" w:pos="9180"/>
          <w:tab w:val="left" w:pos="9540"/>
        </w:tabs>
        <w:spacing w:line="480" w:lineRule="exact"/>
        <w:ind w:right="98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>Il/La sottoscritto/a _______________________________________________________________________</w:t>
      </w:r>
    </w:p>
    <w:p w14:paraId="5B927B73" w14:textId="77777777" w:rsidR="00862BFC" w:rsidRPr="00245C32" w:rsidRDefault="00862BFC" w:rsidP="00862BFC">
      <w:pPr>
        <w:spacing w:line="480" w:lineRule="exact"/>
        <w:ind w:right="98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>nato/a a 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  <w:r w:rsidRPr="00245C32">
        <w:rPr>
          <w:rFonts w:ascii="Tahoma" w:hAnsi="Tahoma" w:cs="Tahoma"/>
          <w:sz w:val="20"/>
          <w:szCs w:val="20"/>
        </w:rPr>
        <w:t xml:space="preserve">____   il </w:t>
      </w:r>
      <w:r w:rsidR="00D43FBA">
        <w:rPr>
          <w:rFonts w:ascii="Tahoma" w:hAnsi="Tahoma" w:cs="Tahoma"/>
          <w:sz w:val="20"/>
          <w:szCs w:val="20"/>
        </w:rPr>
        <w:t>______________</w:t>
      </w:r>
    </w:p>
    <w:p w14:paraId="1D96CDAF" w14:textId="77777777" w:rsidR="00862BFC" w:rsidRDefault="00862BFC" w:rsidP="00862BFC">
      <w:pPr>
        <w:spacing w:line="540" w:lineRule="exact"/>
        <w:ind w:right="96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 xml:space="preserve">codice fiscale  </w:t>
      </w:r>
      <w:r w:rsidR="00D43FBA">
        <w:rPr>
          <w:rFonts w:ascii="Tahoma" w:hAnsi="Tahoma" w:cs="Tahoma"/>
          <w:sz w:val="20"/>
          <w:szCs w:val="20"/>
        </w:rPr>
        <w:t xml:space="preserve">_______________________________ </w:t>
      </w:r>
      <w:r w:rsidRPr="00245C32">
        <w:rPr>
          <w:rFonts w:ascii="Tahoma" w:hAnsi="Tahoma" w:cs="Tahoma"/>
          <w:sz w:val="20"/>
          <w:szCs w:val="20"/>
        </w:rPr>
        <w:t>residente a  __</w:t>
      </w:r>
      <w:r w:rsidR="00D43FBA">
        <w:rPr>
          <w:rFonts w:ascii="Tahoma" w:hAnsi="Tahoma" w:cs="Tahoma"/>
          <w:sz w:val="20"/>
          <w:szCs w:val="20"/>
        </w:rPr>
        <w:t>____</w:t>
      </w:r>
      <w:r w:rsidRPr="00245C32"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>___</w:t>
      </w:r>
      <w:r w:rsidRPr="00245C32">
        <w:rPr>
          <w:rFonts w:ascii="Tahoma" w:hAnsi="Tahoma" w:cs="Tahoma"/>
          <w:sz w:val="20"/>
          <w:szCs w:val="20"/>
        </w:rPr>
        <w:t>_ Via ________________________________________________________________ n° _______ cap ___</w:t>
      </w:r>
      <w:r>
        <w:rPr>
          <w:rFonts w:ascii="Tahoma" w:hAnsi="Tahoma" w:cs="Tahoma"/>
          <w:sz w:val="20"/>
          <w:szCs w:val="20"/>
        </w:rPr>
        <w:t>_</w:t>
      </w:r>
      <w:r w:rsidRPr="00245C32">
        <w:rPr>
          <w:rFonts w:ascii="Tahoma" w:hAnsi="Tahoma" w:cs="Tahoma"/>
          <w:sz w:val="20"/>
          <w:szCs w:val="20"/>
        </w:rPr>
        <w:t xml:space="preserve">__ </w:t>
      </w:r>
    </w:p>
    <w:p w14:paraId="3D5D836C" w14:textId="77777777" w:rsidR="00C7645C" w:rsidRDefault="00C7645C" w:rsidP="00C7645C">
      <w:pPr>
        <w:spacing w:line="540" w:lineRule="exact"/>
        <w:ind w:right="9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</w:p>
    <w:p w14:paraId="47879FB3" w14:textId="77777777" w:rsidR="002136C5" w:rsidRPr="00245C32" w:rsidRDefault="002136C5" w:rsidP="002136C5">
      <w:pPr>
        <w:tabs>
          <w:tab w:val="left" w:pos="9180"/>
          <w:tab w:val="left" w:pos="9540"/>
        </w:tabs>
        <w:spacing w:line="480" w:lineRule="exact"/>
        <w:ind w:right="98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>Il/La sottoscritto/a _______________________________________________________________________</w:t>
      </w:r>
    </w:p>
    <w:p w14:paraId="39066B39" w14:textId="77777777" w:rsidR="002136C5" w:rsidRPr="00245C32" w:rsidRDefault="002136C5" w:rsidP="002136C5">
      <w:pPr>
        <w:spacing w:line="480" w:lineRule="exact"/>
        <w:ind w:right="98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>nato/a a 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  <w:r w:rsidRPr="00245C32">
        <w:rPr>
          <w:rFonts w:ascii="Tahoma" w:hAnsi="Tahoma" w:cs="Tahoma"/>
          <w:sz w:val="20"/>
          <w:szCs w:val="20"/>
        </w:rPr>
        <w:t xml:space="preserve">____   il </w:t>
      </w:r>
      <w:r>
        <w:rPr>
          <w:rFonts w:ascii="Tahoma" w:hAnsi="Tahoma" w:cs="Tahoma"/>
          <w:sz w:val="20"/>
          <w:szCs w:val="20"/>
        </w:rPr>
        <w:t>______________</w:t>
      </w:r>
    </w:p>
    <w:p w14:paraId="464C3157" w14:textId="77777777" w:rsidR="002136C5" w:rsidRPr="00245C32" w:rsidRDefault="002136C5" w:rsidP="002136C5">
      <w:pPr>
        <w:spacing w:line="540" w:lineRule="exact"/>
        <w:ind w:right="96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 xml:space="preserve">codice fiscale  </w:t>
      </w:r>
      <w:r>
        <w:rPr>
          <w:rFonts w:ascii="Tahoma" w:hAnsi="Tahoma" w:cs="Tahoma"/>
          <w:sz w:val="20"/>
          <w:szCs w:val="20"/>
        </w:rPr>
        <w:t xml:space="preserve">_______________________________ </w:t>
      </w:r>
      <w:r w:rsidRPr="00245C32">
        <w:rPr>
          <w:rFonts w:ascii="Tahoma" w:hAnsi="Tahoma" w:cs="Tahoma"/>
          <w:sz w:val="20"/>
          <w:szCs w:val="20"/>
        </w:rPr>
        <w:t>residente a  __</w:t>
      </w:r>
      <w:r>
        <w:rPr>
          <w:rFonts w:ascii="Tahoma" w:hAnsi="Tahoma" w:cs="Tahoma"/>
          <w:sz w:val="20"/>
          <w:szCs w:val="20"/>
        </w:rPr>
        <w:t>____</w:t>
      </w:r>
      <w:r w:rsidRPr="00245C32"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>___</w:t>
      </w:r>
      <w:r w:rsidRPr="00245C32">
        <w:rPr>
          <w:rFonts w:ascii="Tahoma" w:hAnsi="Tahoma" w:cs="Tahoma"/>
          <w:sz w:val="20"/>
          <w:szCs w:val="20"/>
        </w:rPr>
        <w:t>_ Via ________________________________________________________________ n° _______ cap ___</w:t>
      </w:r>
      <w:r>
        <w:rPr>
          <w:rFonts w:ascii="Tahoma" w:hAnsi="Tahoma" w:cs="Tahoma"/>
          <w:sz w:val="20"/>
          <w:szCs w:val="20"/>
        </w:rPr>
        <w:t>_</w:t>
      </w:r>
      <w:r w:rsidRPr="00245C32">
        <w:rPr>
          <w:rFonts w:ascii="Tahoma" w:hAnsi="Tahoma" w:cs="Tahoma"/>
          <w:sz w:val="20"/>
          <w:szCs w:val="20"/>
        </w:rPr>
        <w:t xml:space="preserve">__ </w:t>
      </w:r>
    </w:p>
    <w:p w14:paraId="740DA2F4" w14:textId="77777777" w:rsidR="00862BFC" w:rsidRPr="00245C32" w:rsidRDefault="00862BFC" w:rsidP="00862BFC">
      <w:pPr>
        <w:spacing w:line="540" w:lineRule="exact"/>
        <w:ind w:right="96"/>
        <w:jc w:val="center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>in qualità di rappresentant</w:t>
      </w:r>
      <w:r w:rsidR="00ED761D">
        <w:rPr>
          <w:rFonts w:ascii="Tahoma" w:hAnsi="Tahoma" w:cs="Tahoma"/>
          <w:sz w:val="20"/>
          <w:szCs w:val="20"/>
        </w:rPr>
        <w:t>i</w:t>
      </w:r>
      <w:r w:rsidRPr="00245C32">
        <w:rPr>
          <w:rFonts w:ascii="Tahoma" w:hAnsi="Tahoma" w:cs="Tahoma"/>
          <w:sz w:val="20"/>
          <w:szCs w:val="20"/>
        </w:rPr>
        <w:t xml:space="preserve"> legal</w:t>
      </w:r>
      <w:r w:rsidR="002136C5">
        <w:rPr>
          <w:rFonts w:ascii="Tahoma" w:hAnsi="Tahoma" w:cs="Tahoma"/>
          <w:sz w:val="20"/>
          <w:szCs w:val="20"/>
        </w:rPr>
        <w:t>i</w:t>
      </w:r>
    </w:p>
    <w:p w14:paraId="4A316E5D" w14:textId="77777777" w:rsidR="00862BFC" w:rsidRDefault="00862BFC" w:rsidP="00862BFC">
      <w:pPr>
        <w:spacing w:line="480" w:lineRule="exact"/>
        <w:ind w:right="98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36"/>
          <w:szCs w:val="36"/>
        </w:rPr>
        <w:t>□</w:t>
      </w:r>
      <w:r w:rsidRPr="00245C32">
        <w:rPr>
          <w:rFonts w:ascii="Tahoma" w:hAnsi="Tahoma" w:cs="Tahoma"/>
          <w:sz w:val="20"/>
          <w:szCs w:val="20"/>
        </w:rPr>
        <w:t xml:space="preserve"> della società multidisciplinare tra professionisti con attività prevalente individuata nell’eserciz</w:t>
      </w:r>
      <w:r w:rsidR="008F1094">
        <w:rPr>
          <w:rFonts w:ascii="Tahoma" w:hAnsi="Tahoma" w:cs="Tahoma"/>
          <w:sz w:val="20"/>
          <w:szCs w:val="20"/>
        </w:rPr>
        <w:t xml:space="preserve">io della professione di commercialista o </w:t>
      </w:r>
      <w:r w:rsidRPr="00245C32">
        <w:rPr>
          <w:rFonts w:ascii="Tahoma" w:hAnsi="Tahoma" w:cs="Tahoma"/>
          <w:sz w:val="20"/>
          <w:szCs w:val="20"/>
        </w:rPr>
        <w:t>d</w:t>
      </w:r>
      <w:r w:rsidR="008F1094">
        <w:rPr>
          <w:rFonts w:ascii="Tahoma" w:hAnsi="Tahoma" w:cs="Tahoma"/>
          <w:sz w:val="20"/>
          <w:szCs w:val="20"/>
        </w:rPr>
        <w:t>i</w:t>
      </w:r>
      <w:r w:rsidRPr="00245C32">
        <w:rPr>
          <w:rFonts w:ascii="Tahoma" w:hAnsi="Tahoma" w:cs="Tahoma"/>
          <w:sz w:val="20"/>
          <w:szCs w:val="20"/>
        </w:rPr>
        <w:t xml:space="preserve"> esperto contabile</w:t>
      </w:r>
      <w:r w:rsidR="007D360A">
        <w:rPr>
          <w:rFonts w:ascii="Tahoma" w:hAnsi="Tahoma" w:cs="Tahoma"/>
          <w:sz w:val="20"/>
          <w:szCs w:val="20"/>
        </w:rPr>
        <w:t xml:space="preserve"> </w:t>
      </w:r>
      <w:r w:rsidRPr="00245C32">
        <w:rPr>
          <w:rFonts w:ascii="Tahoma" w:hAnsi="Tahoma" w:cs="Tahoma"/>
          <w:sz w:val="20"/>
          <w:szCs w:val="20"/>
        </w:rPr>
        <w:t>__________________________________________</w:t>
      </w:r>
      <w:r w:rsidR="007D360A">
        <w:rPr>
          <w:rFonts w:ascii="Tahoma" w:hAnsi="Tahoma" w:cs="Tahoma"/>
          <w:sz w:val="20"/>
          <w:szCs w:val="20"/>
        </w:rPr>
        <w:t>__</w:t>
      </w:r>
      <w:r w:rsidRPr="00245C32">
        <w:rPr>
          <w:rFonts w:ascii="Tahoma" w:hAnsi="Tahoma" w:cs="Tahoma"/>
          <w:sz w:val="20"/>
          <w:szCs w:val="20"/>
        </w:rPr>
        <w:t xml:space="preserve"> </w:t>
      </w:r>
    </w:p>
    <w:p w14:paraId="6563CC36" w14:textId="77777777" w:rsidR="00A953B6" w:rsidRDefault="00A953B6" w:rsidP="00A953B6">
      <w:pPr>
        <w:spacing w:line="540" w:lineRule="exact"/>
        <w:ind w:right="96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36"/>
          <w:szCs w:val="36"/>
        </w:rPr>
        <w:t>□</w:t>
      </w:r>
      <w:r w:rsidRPr="00245C32">
        <w:rPr>
          <w:rFonts w:ascii="Tahoma" w:hAnsi="Tahoma" w:cs="Tahoma"/>
          <w:sz w:val="20"/>
          <w:szCs w:val="20"/>
        </w:rPr>
        <w:t xml:space="preserve"> della società tra professionisti</w:t>
      </w:r>
      <w:r w:rsidR="007D360A">
        <w:rPr>
          <w:rFonts w:ascii="Tahoma" w:hAnsi="Tahoma" w:cs="Tahoma"/>
          <w:sz w:val="20"/>
          <w:szCs w:val="20"/>
        </w:rPr>
        <w:t xml:space="preserve"> ____</w:t>
      </w:r>
      <w:r w:rsidRPr="00245C32">
        <w:rPr>
          <w:rFonts w:ascii="Tahoma" w:hAnsi="Tahoma" w:cs="Tahoma"/>
          <w:sz w:val="20"/>
          <w:szCs w:val="20"/>
        </w:rPr>
        <w:t>__________________</w:t>
      </w:r>
      <w:r>
        <w:rPr>
          <w:rFonts w:ascii="Tahoma" w:hAnsi="Tahoma" w:cs="Tahoma"/>
          <w:sz w:val="20"/>
          <w:szCs w:val="20"/>
        </w:rPr>
        <w:t>_</w:t>
      </w:r>
      <w:r w:rsidRPr="00245C32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</w:t>
      </w:r>
      <w:r w:rsidRPr="00245C32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</w:t>
      </w:r>
    </w:p>
    <w:p w14:paraId="409E1912" w14:textId="77777777" w:rsidR="00D43FBA" w:rsidRPr="00245C32" w:rsidRDefault="00D43FBA" w:rsidP="00A953B6">
      <w:pPr>
        <w:spacing w:line="540" w:lineRule="exact"/>
        <w:ind w:right="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atto costitut</w:t>
      </w:r>
      <w:r w:rsidR="007D360A">
        <w:rPr>
          <w:rFonts w:ascii="Tahoma" w:hAnsi="Tahoma" w:cs="Tahoma"/>
          <w:sz w:val="20"/>
          <w:szCs w:val="20"/>
        </w:rPr>
        <w:t xml:space="preserve">ivo _________________ </w:t>
      </w:r>
      <w:r>
        <w:rPr>
          <w:rFonts w:ascii="Tahoma" w:hAnsi="Tahoma" w:cs="Tahoma"/>
          <w:sz w:val="20"/>
          <w:szCs w:val="20"/>
        </w:rPr>
        <w:t>C.F. ______________________ P.I. ________________</w:t>
      </w:r>
      <w:r w:rsidR="007D360A">
        <w:rPr>
          <w:rFonts w:ascii="Tahoma" w:hAnsi="Tahoma" w:cs="Tahoma"/>
          <w:sz w:val="20"/>
          <w:szCs w:val="20"/>
        </w:rPr>
        <w:t>_______</w:t>
      </w:r>
    </w:p>
    <w:p w14:paraId="0C349F22" w14:textId="77777777" w:rsidR="00862BFC" w:rsidRPr="00245C32" w:rsidRDefault="00862BFC" w:rsidP="00862BFC">
      <w:pPr>
        <w:spacing w:line="480" w:lineRule="exact"/>
        <w:ind w:right="98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>con sede legale in _______________________ Via _____________________________________________  n° ________ cap _____________ telefono_________________________ fax ________________________ e-mail ____________________________________ pec _________________________________________</w:t>
      </w:r>
    </w:p>
    <w:p w14:paraId="59C99BCA" w14:textId="77777777" w:rsidR="00862BFC" w:rsidRDefault="002735A5" w:rsidP="007D360A">
      <w:pPr>
        <w:spacing w:line="480" w:lineRule="exact"/>
        <w:ind w:right="9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costituita dai seguenti soci</w:t>
      </w:r>
      <w:r w:rsidR="007D360A">
        <w:rPr>
          <w:rFonts w:ascii="Tahoma" w:hAnsi="Tahoma" w:cs="Tahoma"/>
          <w:sz w:val="20"/>
          <w:szCs w:val="20"/>
        </w:rPr>
        <w:t xml:space="preserve"> professionisti </w:t>
      </w:r>
      <w:r w:rsidR="007D360A" w:rsidRPr="007D360A">
        <w:rPr>
          <w:rFonts w:ascii="Tahoma" w:hAnsi="Tahoma" w:cs="Tahoma"/>
          <w:i/>
          <w:sz w:val="20"/>
          <w:szCs w:val="20"/>
        </w:rPr>
        <w:t>(il numero dei soci professionisti e la partecipazione al capitale sociale deve essere tale da determinare la maggioranza di due terzi nelle deliberazioni o decisioni dei soci)</w:t>
      </w:r>
      <w:r>
        <w:rPr>
          <w:rFonts w:ascii="Tahoma" w:hAnsi="Tahoma" w:cs="Tahoma"/>
          <w:sz w:val="20"/>
          <w:szCs w:val="20"/>
        </w:rPr>
        <w:t>:</w:t>
      </w:r>
    </w:p>
    <w:p w14:paraId="266A7651" w14:textId="77777777" w:rsidR="002A5E1B" w:rsidRPr="00245C32" w:rsidRDefault="002A5E1B" w:rsidP="002A5E1B">
      <w:pPr>
        <w:spacing w:line="480" w:lineRule="exact"/>
        <w:ind w:right="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</w:t>
      </w:r>
      <w:r w:rsidR="00D43FBA">
        <w:rPr>
          <w:rFonts w:ascii="Tahoma" w:hAnsi="Tahoma" w:cs="Tahoma"/>
          <w:sz w:val="20"/>
          <w:szCs w:val="20"/>
        </w:rPr>
        <w:t>___________ C.F. ___________________</w:t>
      </w:r>
      <w:r w:rsidR="007D360A">
        <w:rPr>
          <w:rFonts w:ascii="Tahoma" w:hAnsi="Tahoma" w:cs="Tahoma"/>
          <w:sz w:val="20"/>
          <w:szCs w:val="20"/>
        </w:rPr>
        <w:t xml:space="preserve"> Ordine/Collegio ____________________ </w:t>
      </w:r>
      <w:r>
        <w:rPr>
          <w:rFonts w:ascii="Tahoma" w:hAnsi="Tahoma" w:cs="Tahoma"/>
          <w:sz w:val="20"/>
          <w:szCs w:val="20"/>
        </w:rPr>
        <w:t xml:space="preserve">      </w:t>
      </w:r>
    </w:p>
    <w:p w14:paraId="5D49C469" w14:textId="77777777" w:rsidR="007D360A" w:rsidRPr="00245C32" w:rsidRDefault="007D360A" w:rsidP="007D360A">
      <w:pPr>
        <w:spacing w:line="480" w:lineRule="exact"/>
        <w:ind w:right="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 C.F. ___________________ Ordine/Collegio ____________________       </w:t>
      </w:r>
    </w:p>
    <w:p w14:paraId="7200D8D1" w14:textId="77777777" w:rsidR="007D360A" w:rsidRPr="00245C32" w:rsidRDefault="007D360A" w:rsidP="007D360A">
      <w:pPr>
        <w:spacing w:line="480" w:lineRule="exact"/>
        <w:ind w:right="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 C.F. ___________________ Ordine/Collegio ____________________       </w:t>
      </w:r>
    </w:p>
    <w:p w14:paraId="258AC09D" w14:textId="77777777" w:rsidR="007D360A" w:rsidRDefault="007D360A" w:rsidP="007D360A">
      <w:pPr>
        <w:spacing w:line="480" w:lineRule="exact"/>
        <w:ind w:right="9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costituita dai seguenti soci non professionisti:</w:t>
      </w:r>
    </w:p>
    <w:p w14:paraId="570C1615" w14:textId="77777777" w:rsidR="007D360A" w:rsidRPr="00245C32" w:rsidRDefault="007D360A" w:rsidP="007D360A">
      <w:pPr>
        <w:spacing w:line="480" w:lineRule="exact"/>
        <w:ind w:right="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______________________________________________ C.F. _________________________      </w:t>
      </w:r>
    </w:p>
    <w:p w14:paraId="05B815AC" w14:textId="77777777" w:rsidR="007D360A" w:rsidRPr="00245C32" w:rsidRDefault="007D360A" w:rsidP="007D360A">
      <w:pPr>
        <w:spacing w:line="480" w:lineRule="exact"/>
        <w:ind w:right="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______________________________________________ C.F. _________________________      </w:t>
      </w:r>
    </w:p>
    <w:p w14:paraId="02242C7F" w14:textId="77777777" w:rsidR="00AF0C7F" w:rsidRPr="00245C32" w:rsidRDefault="00AF0C7F" w:rsidP="00AF0C7F">
      <w:pPr>
        <w:spacing w:line="480" w:lineRule="exact"/>
        <w:ind w:right="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______________________________________________ C.F. _________________________      </w:t>
      </w:r>
    </w:p>
    <w:p w14:paraId="40CBC2C7" w14:textId="77777777" w:rsidR="007D360A" w:rsidRDefault="007D360A" w:rsidP="007D360A">
      <w:pPr>
        <w:autoSpaceDE w:val="0"/>
        <w:autoSpaceDN w:val="0"/>
        <w:adjustRightInd w:val="0"/>
        <w:spacing w:line="480" w:lineRule="auto"/>
        <w:rPr>
          <w:rFonts w:ascii="Tahoma" w:hAnsi="Tahoma" w:cs="Tahoma"/>
          <w:sz w:val="20"/>
          <w:szCs w:val="20"/>
        </w:rPr>
      </w:pPr>
    </w:p>
    <w:p w14:paraId="63FC2070" w14:textId="77777777" w:rsidR="00862BFC" w:rsidRPr="00245C32" w:rsidRDefault="00862BFC" w:rsidP="00862BFC">
      <w:pPr>
        <w:autoSpaceDE w:val="0"/>
        <w:autoSpaceDN w:val="0"/>
        <w:adjustRightInd w:val="0"/>
        <w:spacing w:line="480" w:lineRule="auto"/>
        <w:jc w:val="center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>VISTO</w:t>
      </w:r>
    </w:p>
    <w:p w14:paraId="5A7558DB" w14:textId="77777777" w:rsidR="00862BFC" w:rsidRPr="00245C32" w:rsidRDefault="00862BFC" w:rsidP="00AF0C7F">
      <w:pPr>
        <w:numPr>
          <w:ilvl w:val="0"/>
          <w:numId w:val="2"/>
        </w:numPr>
        <w:tabs>
          <w:tab w:val="clear" w:pos="641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>l’articolo 10 della Legge 12 novembre 2011, n. 18</w:t>
      </w:r>
    </w:p>
    <w:p w14:paraId="62DEA02D" w14:textId="77777777" w:rsidR="00862BFC" w:rsidRPr="00245C32" w:rsidRDefault="00862BFC" w:rsidP="00AF0C7F">
      <w:pPr>
        <w:numPr>
          <w:ilvl w:val="0"/>
          <w:numId w:val="2"/>
        </w:numPr>
        <w:tabs>
          <w:tab w:val="clear" w:pos="641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>il Decreto 8 febbraio 2013, n. 34</w:t>
      </w:r>
    </w:p>
    <w:p w14:paraId="11B3B74A" w14:textId="77777777" w:rsidR="00862BFC" w:rsidRPr="00245C32" w:rsidRDefault="00862BFC" w:rsidP="00862BFC">
      <w:pPr>
        <w:autoSpaceDE w:val="0"/>
        <w:autoSpaceDN w:val="0"/>
        <w:adjustRightInd w:val="0"/>
        <w:ind w:left="646"/>
        <w:jc w:val="both"/>
        <w:rPr>
          <w:rFonts w:ascii="Tahoma" w:hAnsi="Tahoma" w:cs="Tahoma"/>
          <w:sz w:val="20"/>
          <w:szCs w:val="20"/>
        </w:rPr>
      </w:pPr>
    </w:p>
    <w:p w14:paraId="368B5CAA" w14:textId="77777777" w:rsidR="00862BFC" w:rsidRPr="00245C32" w:rsidRDefault="00862BFC" w:rsidP="00862BF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>CHIEDE</w:t>
      </w:r>
    </w:p>
    <w:p w14:paraId="1B6EA3E0" w14:textId="77777777" w:rsidR="00862BFC" w:rsidRDefault="002E3090" w:rsidP="00862BFC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2E3090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6"/>
          <w:szCs w:val="36"/>
        </w:rPr>
        <w:t xml:space="preserve"> </w:t>
      </w:r>
      <w:r w:rsidR="00862BFC" w:rsidRPr="005924E9">
        <w:rPr>
          <w:rFonts w:ascii="Tahoma" w:hAnsi="Tahoma" w:cs="Tahoma"/>
          <w:sz w:val="20"/>
          <w:szCs w:val="20"/>
        </w:rPr>
        <w:t xml:space="preserve">l’iscrizione </w:t>
      </w:r>
      <w:r w:rsidR="00862BFC" w:rsidRPr="00245C32">
        <w:rPr>
          <w:rFonts w:ascii="Tahoma" w:hAnsi="Tahoma" w:cs="Tahoma"/>
          <w:sz w:val="20"/>
          <w:szCs w:val="20"/>
        </w:rPr>
        <w:t>della società all’apposita sezione special</w:t>
      </w:r>
      <w:r>
        <w:rPr>
          <w:rFonts w:ascii="Tahoma" w:hAnsi="Tahoma" w:cs="Tahoma"/>
          <w:sz w:val="20"/>
          <w:szCs w:val="20"/>
        </w:rPr>
        <w:t xml:space="preserve">e dell’Albo dell’Ordine di </w:t>
      </w:r>
      <w:r w:rsidR="009A6F3D">
        <w:rPr>
          <w:rFonts w:ascii="Tahoma" w:hAnsi="Tahoma" w:cs="Tahoma"/>
          <w:sz w:val="20"/>
          <w:szCs w:val="20"/>
        </w:rPr>
        <w:t>Teramo</w:t>
      </w:r>
    </w:p>
    <w:p w14:paraId="7E91921A" w14:textId="77777777" w:rsidR="002E3090" w:rsidRDefault="002E3090" w:rsidP="002E3090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2E3090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6"/>
          <w:szCs w:val="36"/>
        </w:rPr>
        <w:t xml:space="preserve"> </w:t>
      </w:r>
      <w:r w:rsidRPr="00245C32">
        <w:rPr>
          <w:rFonts w:ascii="Tahoma" w:hAnsi="Tahoma" w:cs="Tahoma"/>
          <w:sz w:val="20"/>
          <w:szCs w:val="20"/>
        </w:rPr>
        <w:t>l’iscrizione della società sopra indicata all’apposita sezione special</w:t>
      </w:r>
      <w:r>
        <w:rPr>
          <w:rFonts w:ascii="Tahoma" w:hAnsi="Tahoma" w:cs="Tahoma"/>
          <w:sz w:val="20"/>
          <w:szCs w:val="20"/>
        </w:rPr>
        <w:t xml:space="preserve">e dell’Albo dell’Ordine di </w:t>
      </w:r>
      <w:r w:rsidR="009A6F3D">
        <w:rPr>
          <w:rFonts w:ascii="Tahoma" w:hAnsi="Tahoma" w:cs="Tahoma"/>
          <w:sz w:val="20"/>
          <w:szCs w:val="20"/>
        </w:rPr>
        <w:t>Teramo</w:t>
      </w:r>
      <w:r>
        <w:rPr>
          <w:rFonts w:ascii="Tahoma" w:hAnsi="Tahoma" w:cs="Tahoma"/>
          <w:sz w:val="20"/>
          <w:szCs w:val="20"/>
        </w:rPr>
        <w:t xml:space="preserve">, </w:t>
      </w:r>
      <w:r w:rsidRPr="005924E9">
        <w:rPr>
          <w:rFonts w:ascii="Tahoma" w:hAnsi="Tahoma" w:cs="Tahoma"/>
          <w:sz w:val="20"/>
          <w:szCs w:val="20"/>
        </w:rPr>
        <w:t xml:space="preserve">per </w:t>
      </w:r>
      <w:r w:rsidR="00086E9E" w:rsidRPr="005924E9">
        <w:rPr>
          <w:rFonts w:ascii="Tahoma" w:hAnsi="Tahoma" w:cs="Tahoma"/>
          <w:sz w:val="20"/>
          <w:szCs w:val="20"/>
        </w:rPr>
        <w:t xml:space="preserve">trasferimento della sede legale; dichiara altresì </w:t>
      </w:r>
      <w:r w:rsidR="006F4307" w:rsidRPr="005924E9">
        <w:rPr>
          <w:rFonts w:ascii="Tahoma" w:hAnsi="Tahoma" w:cs="Tahoma"/>
          <w:sz w:val="20"/>
          <w:szCs w:val="20"/>
        </w:rPr>
        <w:t xml:space="preserve">che </w:t>
      </w:r>
      <w:smartTag w:uri="urn:schemas-microsoft-com:office:smarttags" w:element="PersonName">
        <w:smartTagPr>
          <w:attr w:name="ProductID" w:val="la citata STP"/>
        </w:smartTagPr>
        <w:r w:rsidR="006F4307" w:rsidRPr="005924E9">
          <w:rPr>
            <w:rFonts w:ascii="Tahoma" w:hAnsi="Tahoma" w:cs="Tahoma"/>
            <w:sz w:val="20"/>
            <w:szCs w:val="20"/>
          </w:rPr>
          <w:t>la citata STP</w:t>
        </w:r>
      </w:smartTag>
      <w:r w:rsidR="006F4307" w:rsidRPr="005924E9">
        <w:rPr>
          <w:rFonts w:ascii="Tahoma" w:hAnsi="Tahoma" w:cs="Tahoma"/>
          <w:sz w:val="20"/>
          <w:szCs w:val="20"/>
        </w:rPr>
        <w:t xml:space="preserve"> risulta attualmente iscritta al</w:t>
      </w:r>
      <w:r w:rsidR="004273C8" w:rsidRPr="005924E9">
        <w:rPr>
          <w:rFonts w:ascii="Tahoma" w:hAnsi="Tahoma" w:cs="Tahoma"/>
          <w:sz w:val="20"/>
          <w:szCs w:val="20"/>
        </w:rPr>
        <w:t>l’Ordine</w:t>
      </w:r>
      <w:r w:rsidR="004273C8">
        <w:rPr>
          <w:rFonts w:ascii="Tahoma" w:hAnsi="Tahoma" w:cs="Tahoma"/>
          <w:sz w:val="20"/>
          <w:szCs w:val="20"/>
        </w:rPr>
        <w:t xml:space="preserve"> dei Dottori Commercialisti e degli E</w:t>
      </w:r>
      <w:r w:rsidR="00086E9E">
        <w:rPr>
          <w:rFonts w:ascii="Tahoma" w:hAnsi="Tahoma" w:cs="Tahoma"/>
          <w:sz w:val="20"/>
          <w:szCs w:val="20"/>
        </w:rPr>
        <w:t xml:space="preserve">sperti Contabili di _____________________ al n. ________ </w:t>
      </w:r>
      <w:r w:rsidR="007D360A">
        <w:rPr>
          <w:rFonts w:ascii="Tahoma" w:hAnsi="Tahoma" w:cs="Tahoma"/>
          <w:sz w:val="20"/>
          <w:szCs w:val="20"/>
        </w:rPr>
        <w:t>dal __________</w:t>
      </w:r>
      <w:r w:rsidR="00086E9E">
        <w:rPr>
          <w:rFonts w:ascii="Tahoma" w:hAnsi="Tahoma" w:cs="Tahoma"/>
          <w:sz w:val="20"/>
          <w:szCs w:val="20"/>
        </w:rPr>
        <w:t>.</w:t>
      </w:r>
    </w:p>
    <w:p w14:paraId="319EE575" w14:textId="77777777" w:rsidR="00086E9E" w:rsidRDefault="00086E9E" w:rsidP="00862BFC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7D596A4" w14:textId="77777777" w:rsidR="002E3090" w:rsidRPr="00086E9E" w:rsidRDefault="00086E9E" w:rsidP="00862BFC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86E9E">
        <w:rPr>
          <w:rFonts w:ascii="Tahoma" w:hAnsi="Tahoma" w:cs="Tahoma"/>
          <w:color w:val="000000"/>
          <w:sz w:val="20"/>
          <w:szCs w:val="20"/>
        </w:rPr>
        <w:t>Il</w:t>
      </w:r>
      <w:r w:rsidR="006F4307">
        <w:rPr>
          <w:rFonts w:ascii="Tahoma" w:hAnsi="Tahoma" w:cs="Tahoma"/>
          <w:color w:val="000000"/>
          <w:sz w:val="20"/>
          <w:szCs w:val="20"/>
        </w:rPr>
        <w:t>/La</w:t>
      </w:r>
      <w:r w:rsidRPr="00086E9E"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6F4307">
        <w:rPr>
          <w:rFonts w:ascii="Tahoma" w:hAnsi="Tahoma" w:cs="Tahoma"/>
          <w:color w:val="000000"/>
          <w:sz w:val="20"/>
          <w:szCs w:val="20"/>
        </w:rPr>
        <w:t>/a</w:t>
      </w:r>
      <w:r w:rsidRPr="00086E9E">
        <w:rPr>
          <w:rFonts w:ascii="Tahoma" w:hAnsi="Tahoma" w:cs="Tahoma"/>
          <w:color w:val="000000"/>
          <w:sz w:val="20"/>
          <w:szCs w:val="20"/>
        </w:rPr>
        <w:t xml:space="preserve"> si impegna altresì, ai sensi dell’art. 9 Decreto 8.2.2013 n. </w:t>
      </w:r>
      <w:smartTag w:uri="urn:schemas-microsoft-com:office:smarttags" w:element="metricconverter">
        <w:smartTagPr>
          <w:attr w:name="ProductID" w:val="34, a"/>
        </w:smartTagPr>
        <w:r w:rsidRPr="00086E9E">
          <w:rPr>
            <w:rFonts w:ascii="Tahoma" w:hAnsi="Tahoma" w:cs="Tahoma"/>
            <w:color w:val="000000"/>
            <w:sz w:val="20"/>
            <w:szCs w:val="20"/>
          </w:rPr>
          <w:t>34, a</w:t>
        </w:r>
      </w:smartTag>
      <w:r w:rsidR="006F4307">
        <w:rPr>
          <w:rFonts w:ascii="Tahoma" w:hAnsi="Tahoma" w:cs="Tahoma"/>
          <w:color w:val="000000"/>
          <w:sz w:val="20"/>
          <w:szCs w:val="20"/>
        </w:rPr>
        <w:t xml:space="preserve"> comunicare tempestivamente a c</w:t>
      </w:r>
      <w:r w:rsidRPr="00086E9E">
        <w:rPr>
          <w:rFonts w:ascii="Tahoma" w:hAnsi="Tahoma" w:cs="Tahoma"/>
          <w:color w:val="000000"/>
          <w:sz w:val="20"/>
          <w:szCs w:val="20"/>
        </w:rPr>
        <w:t>odesto spettabile Ordine e, comunque nel termine di 30 giorni, eventuali variazioni delle indicazioni di cui al comma 3 dell’art. 9 del citato Decreto, le deliberazioni che comportino modificazioni dell’atto costitutivo o dello statuto e le modifiche del contratto sociale, che comportino variazioni della composizione sociale o comunque nei dati pubblicati sull’Albo; nonché l’insorgenza di eventuali cause di incompatibilità in capo ad alcuno dei soci o al venir meno dei requisiti previsti dalla normativa cogente</w:t>
      </w:r>
      <w:r w:rsidR="00AF0C7F">
        <w:rPr>
          <w:rFonts w:ascii="Tahoma" w:hAnsi="Tahoma" w:cs="Tahoma"/>
          <w:color w:val="000000"/>
          <w:sz w:val="20"/>
          <w:szCs w:val="20"/>
        </w:rPr>
        <w:t>.</w:t>
      </w:r>
    </w:p>
    <w:p w14:paraId="1800E2F4" w14:textId="77777777" w:rsidR="00862BFC" w:rsidRPr="00245C32" w:rsidRDefault="00862BFC" w:rsidP="00862BFC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750F6827" w14:textId="77777777" w:rsidR="00862BFC" w:rsidRDefault="00862BFC" w:rsidP="00862BFC">
      <w:pPr>
        <w:autoSpaceDE w:val="0"/>
        <w:autoSpaceDN w:val="0"/>
        <w:adjustRightInd w:val="0"/>
        <w:ind w:left="6372"/>
        <w:jc w:val="both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 xml:space="preserve">   In fede</w:t>
      </w:r>
    </w:p>
    <w:p w14:paraId="6B1BA53D" w14:textId="77777777" w:rsidR="00086E9E" w:rsidRPr="00245C32" w:rsidRDefault="00086E9E" w:rsidP="00862BFC">
      <w:pPr>
        <w:autoSpaceDE w:val="0"/>
        <w:autoSpaceDN w:val="0"/>
        <w:adjustRightInd w:val="0"/>
        <w:ind w:left="6372"/>
        <w:jc w:val="both"/>
        <w:rPr>
          <w:rFonts w:ascii="Tahoma" w:hAnsi="Tahoma" w:cs="Tahoma"/>
          <w:sz w:val="20"/>
          <w:szCs w:val="20"/>
        </w:rPr>
      </w:pPr>
    </w:p>
    <w:p w14:paraId="1E9F05C8" w14:textId="77777777" w:rsidR="009E2A6B" w:rsidRDefault="009A6F3D" w:rsidP="00862B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Teramo</w:t>
      </w:r>
      <w:r w:rsidR="00862BFC" w:rsidRPr="00245C32">
        <w:rPr>
          <w:rFonts w:ascii="Tahoma" w:hAnsi="Tahoma" w:cs="Tahoma"/>
          <w:sz w:val="20"/>
          <w:szCs w:val="20"/>
        </w:rPr>
        <w:t xml:space="preserve"> _____/______/ _____</w:t>
      </w:r>
      <w:r w:rsidR="00862BFC" w:rsidRPr="00245C32">
        <w:rPr>
          <w:rFonts w:ascii="Tahoma" w:hAnsi="Tahoma" w:cs="Tahoma"/>
          <w:sz w:val="20"/>
          <w:szCs w:val="20"/>
        </w:rPr>
        <w:tab/>
      </w:r>
      <w:r w:rsidR="00862BFC" w:rsidRPr="00245C32">
        <w:rPr>
          <w:rFonts w:ascii="Tahoma" w:hAnsi="Tahoma" w:cs="Tahoma"/>
          <w:sz w:val="20"/>
          <w:szCs w:val="20"/>
        </w:rPr>
        <w:tab/>
      </w:r>
      <w:r w:rsidR="00862BFC" w:rsidRPr="00245C32">
        <w:rPr>
          <w:rFonts w:ascii="Tahoma" w:hAnsi="Tahoma" w:cs="Tahoma"/>
          <w:sz w:val="20"/>
          <w:szCs w:val="20"/>
        </w:rPr>
        <w:tab/>
      </w:r>
      <w:r w:rsidR="00862BFC" w:rsidRPr="00245C32">
        <w:rPr>
          <w:rFonts w:ascii="Tahoma" w:hAnsi="Tahoma" w:cs="Tahoma"/>
          <w:sz w:val="20"/>
          <w:szCs w:val="20"/>
        </w:rPr>
        <w:tab/>
      </w:r>
      <w:r w:rsidR="00862BFC" w:rsidRPr="00245C32">
        <w:rPr>
          <w:rFonts w:ascii="Tahoma" w:hAnsi="Tahoma" w:cs="Tahoma"/>
          <w:sz w:val="20"/>
          <w:szCs w:val="20"/>
        </w:rPr>
        <w:tab/>
        <w:t>______________________</w:t>
      </w:r>
    </w:p>
    <w:p w14:paraId="55AD7D6E" w14:textId="77777777" w:rsidR="009E2A6B" w:rsidRDefault="009E2A6B" w:rsidP="00862BFC">
      <w:pPr>
        <w:rPr>
          <w:rFonts w:ascii="Tahoma" w:hAnsi="Tahoma" w:cs="Tahoma"/>
          <w:sz w:val="20"/>
          <w:szCs w:val="20"/>
        </w:rPr>
      </w:pPr>
    </w:p>
    <w:p w14:paraId="7BB1D281" w14:textId="77777777" w:rsidR="009E2A6B" w:rsidRDefault="009E2A6B" w:rsidP="009E2A6B">
      <w:pPr>
        <w:autoSpaceDE w:val="0"/>
        <w:autoSpaceDN w:val="0"/>
        <w:adjustRightInd w:val="0"/>
        <w:ind w:left="6372"/>
        <w:jc w:val="both"/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 xml:space="preserve">   In fede</w:t>
      </w:r>
    </w:p>
    <w:p w14:paraId="6FE58E21" w14:textId="77777777" w:rsidR="009E2A6B" w:rsidRPr="00245C32" w:rsidRDefault="009E2A6B" w:rsidP="009E2A6B">
      <w:pPr>
        <w:autoSpaceDE w:val="0"/>
        <w:autoSpaceDN w:val="0"/>
        <w:adjustRightInd w:val="0"/>
        <w:ind w:left="6372"/>
        <w:jc w:val="both"/>
        <w:rPr>
          <w:rFonts w:ascii="Tahoma" w:hAnsi="Tahoma" w:cs="Tahoma"/>
          <w:sz w:val="20"/>
          <w:szCs w:val="20"/>
        </w:rPr>
      </w:pPr>
    </w:p>
    <w:p w14:paraId="548A7E26" w14:textId="77777777" w:rsidR="00862BFC" w:rsidRPr="00245C32" w:rsidRDefault="009E2A6B" w:rsidP="009E2A6B">
      <w:pPr>
        <w:rPr>
          <w:rFonts w:ascii="Tahoma" w:hAnsi="Tahoma" w:cs="Tahoma"/>
          <w:sz w:val="20"/>
          <w:szCs w:val="20"/>
        </w:rPr>
      </w:pPr>
      <w:r w:rsidRPr="00245C32">
        <w:rPr>
          <w:rFonts w:ascii="Tahoma" w:hAnsi="Tahoma" w:cs="Tahoma"/>
          <w:sz w:val="20"/>
          <w:szCs w:val="20"/>
        </w:rPr>
        <w:tab/>
      </w:r>
      <w:r w:rsidRPr="00245C32">
        <w:rPr>
          <w:rFonts w:ascii="Tahoma" w:hAnsi="Tahoma" w:cs="Tahoma"/>
          <w:sz w:val="20"/>
          <w:szCs w:val="20"/>
        </w:rPr>
        <w:tab/>
      </w:r>
      <w:r w:rsidRPr="00245C32">
        <w:rPr>
          <w:rFonts w:ascii="Tahoma" w:hAnsi="Tahoma" w:cs="Tahoma"/>
          <w:sz w:val="20"/>
          <w:szCs w:val="20"/>
        </w:rPr>
        <w:tab/>
      </w:r>
      <w:r w:rsidRPr="00245C32">
        <w:rPr>
          <w:rFonts w:ascii="Tahoma" w:hAnsi="Tahoma" w:cs="Tahoma"/>
          <w:sz w:val="20"/>
          <w:szCs w:val="20"/>
        </w:rPr>
        <w:tab/>
      </w:r>
      <w:r w:rsidRPr="00245C3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45C32">
        <w:rPr>
          <w:rFonts w:ascii="Tahoma" w:hAnsi="Tahoma" w:cs="Tahoma"/>
          <w:sz w:val="20"/>
          <w:szCs w:val="20"/>
        </w:rPr>
        <w:t>______________________</w:t>
      </w:r>
    </w:p>
    <w:p w14:paraId="601662E0" w14:textId="77777777" w:rsidR="00862BFC" w:rsidRPr="00245C32" w:rsidRDefault="00862BFC" w:rsidP="00862BFC">
      <w:pPr>
        <w:rPr>
          <w:rFonts w:ascii="Tahoma" w:hAnsi="Tahoma" w:cs="Tahoma"/>
          <w:sz w:val="20"/>
          <w:szCs w:val="20"/>
        </w:rPr>
      </w:pPr>
    </w:p>
    <w:p w14:paraId="55DC1ADE" w14:textId="77777777" w:rsidR="00086E9E" w:rsidRDefault="00086E9E" w:rsidP="00862BFC">
      <w:pPr>
        <w:rPr>
          <w:rFonts w:ascii="Tahoma" w:hAnsi="Tahoma" w:cs="Tahoma"/>
          <w:sz w:val="20"/>
          <w:szCs w:val="20"/>
        </w:rPr>
      </w:pPr>
    </w:p>
    <w:p w14:paraId="77FF9B46" w14:textId="77777777" w:rsidR="00086E9E" w:rsidRDefault="00086E9E" w:rsidP="00862BFC">
      <w:pPr>
        <w:rPr>
          <w:rFonts w:ascii="Tahoma" w:hAnsi="Tahoma" w:cs="Tahoma"/>
          <w:sz w:val="20"/>
          <w:szCs w:val="20"/>
        </w:rPr>
      </w:pPr>
    </w:p>
    <w:p w14:paraId="23F4CA76" w14:textId="77777777" w:rsidR="00086E9E" w:rsidRDefault="00086E9E" w:rsidP="00862BFC">
      <w:pPr>
        <w:rPr>
          <w:rFonts w:ascii="Tahoma" w:hAnsi="Tahoma" w:cs="Tahoma"/>
          <w:sz w:val="20"/>
          <w:szCs w:val="20"/>
        </w:rPr>
      </w:pPr>
    </w:p>
    <w:p w14:paraId="0107D86E" w14:textId="77777777" w:rsidR="00086E9E" w:rsidRDefault="00086E9E" w:rsidP="00862BFC">
      <w:pPr>
        <w:rPr>
          <w:rFonts w:ascii="Tahoma" w:hAnsi="Tahoma" w:cs="Tahoma"/>
          <w:sz w:val="20"/>
          <w:szCs w:val="20"/>
        </w:rPr>
      </w:pPr>
    </w:p>
    <w:p w14:paraId="250692FC" w14:textId="77777777" w:rsidR="00086E9E" w:rsidRDefault="00086E9E" w:rsidP="00862BFC">
      <w:pPr>
        <w:rPr>
          <w:rFonts w:ascii="Tahoma" w:hAnsi="Tahoma" w:cs="Tahoma"/>
          <w:sz w:val="20"/>
          <w:szCs w:val="20"/>
        </w:rPr>
      </w:pPr>
    </w:p>
    <w:p w14:paraId="084188AC" w14:textId="77777777" w:rsidR="00862BFC" w:rsidRDefault="00862BFC" w:rsidP="00862BFC">
      <w:pPr>
        <w:rPr>
          <w:rFonts w:ascii="Tahoma" w:hAnsi="Tahoma" w:cs="Tahoma"/>
          <w:sz w:val="20"/>
          <w:szCs w:val="20"/>
        </w:rPr>
      </w:pPr>
      <w:r w:rsidRPr="00AF0C7F">
        <w:rPr>
          <w:rFonts w:ascii="Tahoma" w:hAnsi="Tahoma" w:cs="Tahoma"/>
          <w:sz w:val="20"/>
          <w:szCs w:val="20"/>
          <w:u w:val="single"/>
        </w:rPr>
        <w:t>Si allegano</w:t>
      </w:r>
      <w:r w:rsidRPr="00245C32">
        <w:rPr>
          <w:rFonts w:ascii="Tahoma" w:hAnsi="Tahoma" w:cs="Tahoma"/>
          <w:sz w:val="20"/>
          <w:szCs w:val="20"/>
        </w:rPr>
        <w:t>:</w:t>
      </w:r>
    </w:p>
    <w:p w14:paraId="5524D329" w14:textId="77777777" w:rsidR="00AF0C7F" w:rsidRPr="00245C32" w:rsidRDefault="00AF0C7F" w:rsidP="00862BFC">
      <w:pPr>
        <w:rPr>
          <w:rFonts w:ascii="Tahoma" w:hAnsi="Tahoma" w:cs="Tahoma"/>
          <w:sz w:val="20"/>
          <w:szCs w:val="20"/>
        </w:rPr>
      </w:pPr>
    </w:p>
    <w:p w14:paraId="00C5B596" w14:textId="77777777" w:rsidR="00F67EE9" w:rsidRPr="00AF0C7F" w:rsidRDefault="00862BFC" w:rsidP="00957CC6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ahoma" w:hAnsi="Tahoma" w:cs="Tahoma"/>
          <w:color w:val="990000"/>
          <w:sz w:val="20"/>
          <w:szCs w:val="20"/>
        </w:rPr>
      </w:pPr>
      <w:r w:rsidRPr="00F67EE9">
        <w:rPr>
          <w:rFonts w:ascii="Tahoma" w:hAnsi="Tahoma" w:cs="Tahoma"/>
          <w:sz w:val="20"/>
          <w:szCs w:val="20"/>
        </w:rPr>
        <w:t>atto costitutivo e statuto della società in copia autentica</w:t>
      </w:r>
      <w:r w:rsidR="00F67EE9" w:rsidRPr="00AF0C7F">
        <w:rPr>
          <w:rFonts w:ascii="Tahoma" w:hAnsi="Tahoma" w:cs="Tahoma"/>
          <w:sz w:val="20"/>
          <w:szCs w:val="20"/>
        </w:rPr>
        <w:t xml:space="preserve"> </w:t>
      </w:r>
      <w:r w:rsidR="008F1094" w:rsidRPr="00AF0C7F">
        <w:rPr>
          <w:rFonts w:ascii="Tahoma" w:eastAsia="FreeSans" w:hAnsi="Tahoma" w:cs="Tahoma"/>
          <w:sz w:val="20"/>
          <w:szCs w:val="20"/>
        </w:rPr>
        <w:t>(nel c</w:t>
      </w:r>
      <w:r w:rsidR="00F67EE9" w:rsidRPr="00AF0C7F">
        <w:rPr>
          <w:rFonts w:ascii="Tahoma" w:eastAsia="FreeSans" w:hAnsi="Tahoma" w:cs="Tahoma"/>
          <w:sz w:val="20"/>
          <w:szCs w:val="20"/>
        </w:rPr>
        <w:t xml:space="preserve">aso di </w:t>
      </w:r>
      <w:r w:rsidR="000D481A" w:rsidRPr="00AF0C7F">
        <w:rPr>
          <w:rFonts w:ascii="Tahoma" w:eastAsia="FreeSans" w:hAnsi="Tahoma" w:cs="Tahoma"/>
          <w:sz w:val="20"/>
          <w:szCs w:val="20"/>
        </w:rPr>
        <w:t xml:space="preserve">STP </w:t>
      </w:r>
      <w:r w:rsidR="00F67EE9" w:rsidRPr="00AF0C7F">
        <w:rPr>
          <w:rFonts w:ascii="Tahoma" w:eastAsia="FreeSans" w:hAnsi="Tahoma" w:cs="Tahoma"/>
          <w:sz w:val="20"/>
          <w:szCs w:val="20"/>
        </w:rPr>
        <w:t>costituita nella fo</w:t>
      </w:r>
      <w:r w:rsidR="000D481A" w:rsidRPr="00AF0C7F">
        <w:rPr>
          <w:rFonts w:ascii="Tahoma" w:eastAsia="FreeSans" w:hAnsi="Tahoma" w:cs="Tahoma"/>
          <w:sz w:val="20"/>
          <w:szCs w:val="20"/>
        </w:rPr>
        <w:t xml:space="preserve">rma della società semplice </w:t>
      </w:r>
      <w:r w:rsidR="00F67EE9" w:rsidRPr="00AF0C7F">
        <w:rPr>
          <w:rFonts w:ascii="Tahoma" w:eastAsia="FreeSans" w:hAnsi="Tahoma" w:cs="Tahoma"/>
          <w:sz w:val="20"/>
          <w:szCs w:val="20"/>
        </w:rPr>
        <w:t>dichiarazione autenticata del socio professionista cui spetti l’amministrazione della società)</w:t>
      </w:r>
      <w:r w:rsidR="00AF0C7F" w:rsidRPr="00AF0C7F">
        <w:rPr>
          <w:rFonts w:ascii="Tahoma" w:eastAsia="FreeSans" w:hAnsi="Tahoma" w:cs="Tahoma"/>
          <w:sz w:val="20"/>
          <w:szCs w:val="20"/>
        </w:rPr>
        <w:t>;</w:t>
      </w:r>
    </w:p>
    <w:p w14:paraId="3BD3E3A8" w14:textId="77777777" w:rsidR="00862BFC" w:rsidRPr="00F67EE9" w:rsidRDefault="00862BFC" w:rsidP="00957CC6">
      <w:pPr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7EE9">
        <w:rPr>
          <w:rFonts w:ascii="Tahoma" w:hAnsi="Tahoma" w:cs="Tahoma"/>
          <w:sz w:val="20"/>
          <w:szCs w:val="20"/>
        </w:rPr>
        <w:t>certificato di iscrizione nel registro delle imprese</w:t>
      </w:r>
      <w:r w:rsidR="00AF0C7F">
        <w:rPr>
          <w:rFonts w:ascii="Tahoma" w:hAnsi="Tahoma" w:cs="Tahoma"/>
          <w:sz w:val="20"/>
          <w:szCs w:val="20"/>
        </w:rPr>
        <w:t>;</w:t>
      </w:r>
    </w:p>
    <w:p w14:paraId="4AD1654B" w14:textId="77777777" w:rsidR="00862BFC" w:rsidRPr="00F67EE9" w:rsidRDefault="00862BFC" w:rsidP="00957CC6">
      <w:pPr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7EE9">
        <w:rPr>
          <w:rFonts w:ascii="Tahoma" w:hAnsi="Tahoma" w:cs="Tahoma"/>
          <w:sz w:val="20"/>
          <w:szCs w:val="20"/>
        </w:rPr>
        <w:t>certificato di iscrizione all’albo, elenco o registro dei soci professionisti che non siano iscritti presso l’</w:t>
      </w:r>
      <w:r w:rsidR="00AF0C7F">
        <w:rPr>
          <w:rFonts w:ascii="Tahoma" w:hAnsi="Tahoma" w:cs="Tahoma"/>
          <w:sz w:val="20"/>
          <w:szCs w:val="20"/>
        </w:rPr>
        <w:t>O</w:t>
      </w:r>
      <w:r w:rsidRPr="00F67EE9">
        <w:rPr>
          <w:rFonts w:ascii="Tahoma" w:hAnsi="Tahoma" w:cs="Tahoma"/>
          <w:sz w:val="20"/>
          <w:szCs w:val="20"/>
        </w:rPr>
        <w:t xml:space="preserve">rdine </w:t>
      </w:r>
      <w:r w:rsidR="00AF0C7F">
        <w:rPr>
          <w:rFonts w:ascii="Tahoma" w:hAnsi="Tahoma" w:cs="Tahoma"/>
          <w:sz w:val="20"/>
          <w:szCs w:val="20"/>
        </w:rPr>
        <w:t xml:space="preserve">dei Dottori Commercialisti o degli Esperti Contabili di </w:t>
      </w:r>
      <w:r w:rsidR="009A6F3D">
        <w:rPr>
          <w:rFonts w:ascii="Tahoma" w:hAnsi="Tahoma" w:cs="Tahoma"/>
          <w:sz w:val="20"/>
          <w:szCs w:val="20"/>
        </w:rPr>
        <w:t>Teramo</w:t>
      </w:r>
      <w:r w:rsidR="00972C2D">
        <w:rPr>
          <w:rFonts w:ascii="Tahoma" w:hAnsi="Tahoma" w:cs="Tahoma"/>
          <w:sz w:val="20"/>
          <w:szCs w:val="20"/>
        </w:rPr>
        <w:t xml:space="preserve"> (dichiarazione sostitutiva)</w:t>
      </w:r>
      <w:r w:rsidR="00AF0C7F">
        <w:rPr>
          <w:rFonts w:ascii="Tahoma" w:hAnsi="Tahoma" w:cs="Tahoma"/>
          <w:sz w:val="20"/>
          <w:szCs w:val="20"/>
        </w:rPr>
        <w:t>;</w:t>
      </w:r>
    </w:p>
    <w:p w14:paraId="5E27DB91" w14:textId="77777777" w:rsidR="00F67EE9" w:rsidRPr="00F67EE9" w:rsidRDefault="00AF0C7F" w:rsidP="00957CC6">
      <w:pPr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Fonts w:ascii="Tahoma" w:hAnsi="Tahoma" w:cs="Tahoma"/>
          <w:bCs/>
          <w:color w:val="333333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attestazione versamento €. 168,00 della tassa di concessione governativa sul c/c 8003 intestato all’Agenzia delle Entrate – Centro Operativo di Pescara; </w:t>
      </w:r>
    </w:p>
    <w:p w14:paraId="3A1F240A" w14:textId="77777777" w:rsidR="00F67EE9" w:rsidRDefault="00AF0C7F" w:rsidP="00957CC6">
      <w:pPr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fotocopia (fronte/retro) di un documento di riconoscimento in corso di validità del legale rappresentante; </w:t>
      </w:r>
    </w:p>
    <w:p w14:paraId="57B66FB8" w14:textId="77777777" w:rsidR="00C328E9" w:rsidRPr="00943796" w:rsidRDefault="00C328E9" w:rsidP="00957CC6">
      <w:pPr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796">
        <w:rPr>
          <w:rFonts w:ascii="Tahoma" w:hAnsi="Tahoma" w:cs="Tahoma"/>
          <w:sz w:val="20"/>
          <w:szCs w:val="20"/>
        </w:rPr>
        <w:t>quota iscrizione</w:t>
      </w:r>
      <w:r w:rsidR="00996400" w:rsidRPr="00943796">
        <w:rPr>
          <w:rFonts w:ascii="Tahoma" w:hAnsi="Tahoma" w:cs="Tahoma"/>
          <w:sz w:val="20"/>
          <w:szCs w:val="20"/>
        </w:rPr>
        <w:t xml:space="preserve"> nella sezione speciale dell’Albo riservata alle STP pari ad € 4</w:t>
      </w:r>
      <w:r w:rsidR="00FB169E">
        <w:rPr>
          <w:rFonts w:ascii="Tahoma" w:hAnsi="Tahoma" w:cs="Tahoma"/>
          <w:sz w:val="20"/>
          <w:szCs w:val="20"/>
        </w:rPr>
        <w:t>2</w:t>
      </w:r>
      <w:r w:rsidR="00996400" w:rsidRPr="00943796">
        <w:rPr>
          <w:rFonts w:ascii="Tahoma" w:hAnsi="Tahoma" w:cs="Tahoma"/>
          <w:sz w:val="20"/>
          <w:szCs w:val="20"/>
        </w:rPr>
        <w:t>0,00</w:t>
      </w:r>
      <w:r w:rsidRPr="00943796">
        <w:rPr>
          <w:rFonts w:ascii="Tahoma" w:hAnsi="Tahoma" w:cs="Tahoma"/>
          <w:sz w:val="20"/>
          <w:szCs w:val="20"/>
        </w:rPr>
        <w:t xml:space="preserve"> </w:t>
      </w:r>
      <w:r w:rsidR="00490C1B" w:rsidRPr="00490C1B">
        <w:rPr>
          <w:rFonts w:ascii="Tahoma" w:hAnsi="Tahoma" w:cs="Tahoma"/>
          <w:sz w:val="20"/>
          <w:szCs w:val="20"/>
        </w:rPr>
        <w:t xml:space="preserve">tramite il sistema </w:t>
      </w:r>
      <w:r w:rsidR="00490C1B" w:rsidRPr="00490C1B">
        <w:rPr>
          <w:rFonts w:ascii="Tahoma" w:hAnsi="Tahoma" w:cs="Tahoma"/>
          <w:b/>
          <w:bCs/>
          <w:sz w:val="20"/>
          <w:szCs w:val="20"/>
        </w:rPr>
        <w:t>PagoPA</w:t>
      </w:r>
      <w:r w:rsidR="00490C1B" w:rsidRPr="00490C1B">
        <w:rPr>
          <w:rFonts w:ascii="Tahoma" w:hAnsi="Tahoma" w:cs="Tahoma"/>
          <w:sz w:val="20"/>
          <w:szCs w:val="20"/>
        </w:rPr>
        <w:t xml:space="preserve"> accessibile dalla home page del sito dell’Ordine </w:t>
      </w:r>
      <w:hyperlink r:id="rId5" w:history="1">
        <w:r w:rsidR="00490C1B" w:rsidRPr="00490C1B">
          <w:rPr>
            <w:rStyle w:val="Collegamentoipertestuale"/>
            <w:rFonts w:ascii="Tahoma" w:hAnsi="Tahoma" w:cs="Tahoma"/>
            <w:sz w:val="20"/>
            <w:szCs w:val="20"/>
          </w:rPr>
          <w:t>https://commercialistiteramo.it</w:t>
        </w:r>
      </w:hyperlink>
      <w:r w:rsidRPr="00943796">
        <w:rPr>
          <w:rFonts w:ascii="Tahoma" w:hAnsi="Tahoma" w:cs="Tahoma"/>
          <w:sz w:val="20"/>
          <w:szCs w:val="20"/>
        </w:rPr>
        <w:t>;</w:t>
      </w:r>
    </w:p>
    <w:p w14:paraId="0CE8C8C1" w14:textId="77777777" w:rsidR="00B3774D" w:rsidRDefault="00AF0C7F" w:rsidP="00957CC6">
      <w:pPr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modulo per il trattamento dei dati personali</w:t>
      </w:r>
      <w:r w:rsidR="00B3774D">
        <w:rPr>
          <w:rFonts w:ascii="Tahoma" w:hAnsi="Tahoma" w:cs="Tahoma"/>
          <w:sz w:val="20"/>
          <w:szCs w:val="20"/>
        </w:rPr>
        <w:t>;</w:t>
      </w:r>
    </w:p>
    <w:sectPr w:rsidR="00B3774D" w:rsidSect="000C5FDA">
      <w:pgSz w:w="11906" w:h="16838"/>
      <w:pgMar w:top="261" w:right="1134" w:bottom="2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B3363D0"/>
    <w:multiLevelType w:val="hybridMultilevel"/>
    <w:tmpl w:val="D66A5CCA"/>
    <w:lvl w:ilvl="0" w:tplc="D7022664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014BF"/>
    <w:multiLevelType w:val="singleLevel"/>
    <w:tmpl w:val="3604C980"/>
    <w:lvl w:ilvl="0">
      <w:start w:val="1"/>
      <w:numFmt w:val="decimal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EDE452F"/>
    <w:multiLevelType w:val="multilevel"/>
    <w:tmpl w:val="CCEACF3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A1689"/>
    <w:multiLevelType w:val="hybridMultilevel"/>
    <w:tmpl w:val="80F4A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52EA0"/>
    <w:multiLevelType w:val="hybridMultilevel"/>
    <w:tmpl w:val="FD5E84C0"/>
    <w:lvl w:ilvl="0" w:tplc="476A184E">
      <w:start w:val="1"/>
      <w:numFmt w:val="bullet"/>
      <w:lvlText w:val=""/>
      <w:lvlJc w:val="left"/>
      <w:pPr>
        <w:tabs>
          <w:tab w:val="num" w:pos="1001"/>
        </w:tabs>
        <w:ind w:left="1267" w:hanging="26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6A688E"/>
    <w:multiLevelType w:val="multilevel"/>
    <w:tmpl w:val="AE80F6A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620AB"/>
    <w:multiLevelType w:val="hybridMultilevel"/>
    <w:tmpl w:val="E1063ECE"/>
    <w:lvl w:ilvl="0" w:tplc="476A184E">
      <w:start w:val="1"/>
      <w:numFmt w:val="bullet"/>
      <w:lvlText w:val=""/>
      <w:lvlJc w:val="left"/>
      <w:pPr>
        <w:tabs>
          <w:tab w:val="num" w:pos="641"/>
        </w:tabs>
        <w:ind w:left="907" w:hanging="26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21"/>
    <w:multiLevelType w:val="multilevel"/>
    <w:tmpl w:val="8D1A89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C6581"/>
    <w:multiLevelType w:val="hybridMultilevel"/>
    <w:tmpl w:val="A072D574"/>
    <w:lvl w:ilvl="0" w:tplc="476A184E">
      <w:start w:val="1"/>
      <w:numFmt w:val="bullet"/>
      <w:lvlText w:val=""/>
      <w:lvlJc w:val="left"/>
      <w:pPr>
        <w:tabs>
          <w:tab w:val="num" w:pos="641"/>
        </w:tabs>
        <w:ind w:left="907" w:hanging="26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968A3"/>
    <w:multiLevelType w:val="hybridMultilevel"/>
    <w:tmpl w:val="EAB49422"/>
    <w:lvl w:ilvl="0" w:tplc="476A184E">
      <w:start w:val="1"/>
      <w:numFmt w:val="bullet"/>
      <w:lvlText w:val=""/>
      <w:lvlJc w:val="left"/>
      <w:pPr>
        <w:tabs>
          <w:tab w:val="num" w:pos="1001"/>
        </w:tabs>
        <w:ind w:left="1267" w:hanging="26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EA5AAE"/>
    <w:multiLevelType w:val="hybridMultilevel"/>
    <w:tmpl w:val="2A704F82"/>
    <w:lvl w:ilvl="0" w:tplc="6ACC9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674E3"/>
    <w:multiLevelType w:val="multilevel"/>
    <w:tmpl w:val="E3D87F0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A65945"/>
    <w:multiLevelType w:val="multilevel"/>
    <w:tmpl w:val="A5B6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6824648">
    <w:abstractNumId w:val="7"/>
  </w:num>
  <w:num w:numId="2" w16cid:durableId="1395007406">
    <w:abstractNumId w:val="8"/>
  </w:num>
  <w:num w:numId="3" w16cid:durableId="2065984658">
    <w:abstractNumId w:val="0"/>
  </w:num>
  <w:num w:numId="4" w16cid:durableId="1781681465">
    <w:abstractNumId w:val="2"/>
  </w:num>
  <w:num w:numId="5" w16cid:durableId="1173226226">
    <w:abstractNumId w:val="12"/>
  </w:num>
  <w:num w:numId="6" w16cid:durableId="713387258">
    <w:abstractNumId w:val="11"/>
  </w:num>
  <w:num w:numId="7" w16cid:durableId="29502777">
    <w:abstractNumId w:val="5"/>
  </w:num>
  <w:num w:numId="8" w16cid:durableId="562446394">
    <w:abstractNumId w:val="4"/>
  </w:num>
  <w:num w:numId="9" w16cid:durableId="745344240">
    <w:abstractNumId w:val="9"/>
  </w:num>
  <w:num w:numId="10" w16cid:durableId="2125421236">
    <w:abstractNumId w:val="6"/>
  </w:num>
  <w:num w:numId="11" w16cid:durableId="2011641977">
    <w:abstractNumId w:val="1"/>
  </w:num>
  <w:num w:numId="12" w16cid:durableId="660087168">
    <w:abstractNumId w:val="3"/>
  </w:num>
  <w:num w:numId="13" w16cid:durableId="1720670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99"/>
    <w:rsid w:val="00006C2A"/>
    <w:rsid w:val="00011587"/>
    <w:rsid w:val="00014E15"/>
    <w:rsid w:val="00024210"/>
    <w:rsid w:val="00032F61"/>
    <w:rsid w:val="00035853"/>
    <w:rsid w:val="00035F82"/>
    <w:rsid w:val="00041F11"/>
    <w:rsid w:val="0004384B"/>
    <w:rsid w:val="00056BBA"/>
    <w:rsid w:val="000616BD"/>
    <w:rsid w:val="000618E1"/>
    <w:rsid w:val="00064096"/>
    <w:rsid w:val="000829B5"/>
    <w:rsid w:val="00082C7B"/>
    <w:rsid w:val="00083FA7"/>
    <w:rsid w:val="000851DA"/>
    <w:rsid w:val="00086C4B"/>
    <w:rsid w:val="00086E9E"/>
    <w:rsid w:val="00092100"/>
    <w:rsid w:val="000B7F41"/>
    <w:rsid w:val="000C107C"/>
    <w:rsid w:val="000C5FDA"/>
    <w:rsid w:val="000D481A"/>
    <w:rsid w:val="000D4A31"/>
    <w:rsid w:val="000D69B2"/>
    <w:rsid w:val="000E122C"/>
    <w:rsid w:val="000F12B5"/>
    <w:rsid w:val="00100503"/>
    <w:rsid w:val="00101382"/>
    <w:rsid w:val="0011025C"/>
    <w:rsid w:val="00124124"/>
    <w:rsid w:val="00127EFD"/>
    <w:rsid w:val="001319D6"/>
    <w:rsid w:val="00134F5D"/>
    <w:rsid w:val="00135C79"/>
    <w:rsid w:val="001447A6"/>
    <w:rsid w:val="00154F66"/>
    <w:rsid w:val="00156F58"/>
    <w:rsid w:val="00157D3A"/>
    <w:rsid w:val="0016098F"/>
    <w:rsid w:val="00162B4E"/>
    <w:rsid w:val="00165CB4"/>
    <w:rsid w:val="001663E2"/>
    <w:rsid w:val="00180743"/>
    <w:rsid w:val="00184DE8"/>
    <w:rsid w:val="001865C9"/>
    <w:rsid w:val="00190FF7"/>
    <w:rsid w:val="001A0C74"/>
    <w:rsid w:val="001B1D57"/>
    <w:rsid w:val="001B351B"/>
    <w:rsid w:val="001C3A13"/>
    <w:rsid w:val="001C4585"/>
    <w:rsid w:val="001C51E6"/>
    <w:rsid w:val="001E7DF6"/>
    <w:rsid w:val="001F57D8"/>
    <w:rsid w:val="002030A4"/>
    <w:rsid w:val="002136C5"/>
    <w:rsid w:val="0022265D"/>
    <w:rsid w:val="00222B35"/>
    <w:rsid w:val="002250C4"/>
    <w:rsid w:val="00225D7E"/>
    <w:rsid w:val="0023084F"/>
    <w:rsid w:val="002308E2"/>
    <w:rsid w:val="00233F64"/>
    <w:rsid w:val="00241CF5"/>
    <w:rsid w:val="002501BB"/>
    <w:rsid w:val="002567B6"/>
    <w:rsid w:val="00261D85"/>
    <w:rsid w:val="002735A5"/>
    <w:rsid w:val="00277763"/>
    <w:rsid w:val="0028222E"/>
    <w:rsid w:val="0028389E"/>
    <w:rsid w:val="00283CA9"/>
    <w:rsid w:val="0028653B"/>
    <w:rsid w:val="00287806"/>
    <w:rsid w:val="002A5E1B"/>
    <w:rsid w:val="002B0854"/>
    <w:rsid w:val="002B1F54"/>
    <w:rsid w:val="002B4618"/>
    <w:rsid w:val="002B6428"/>
    <w:rsid w:val="002B6430"/>
    <w:rsid w:val="002C112E"/>
    <w:rsid w:val="002C3924"/>
    <w:rsid w:val="002C7888"/>
    <w:rsid w:val="002D36D6"/>
    <w:rsid w:val="002D5016"/>
    <w:rsid w:val="002E0DA7"/>
    <w:rsid w:val="002E3090"/>
    <w:rsid w:val="002E5DC3"/>
    <w:rsid w:val="002F18D0"/>
    <w:rsid w:val="00300807"/>
    <w:rsid w:val="003014E8"/>
    <w:rsid w:val="0030397F"/>
    <w:rsid w:val="00307C0E"/>
    <w:rsid w:val="00311BCC"/>
    <w:rsid w:val="0031322C"/>
    <w:rsid w:val="003176CE"/>
    <w:rsid w:val="0031785F"/>
    <w:rsid w:val="00324D83"/>
    <w:rsid w:val="00326034"/>
    <w:rsid w:val="00332E8C"/>
    <w:rsid w:val="00334026"/>
    <w:rsid w:val="0034077C"/>
    <w:rsid w:val="00340A2C"/>
    <w:rsid w:val="00342140"/>
    <w:rsid w:val="00345081"/>
    <w:rsid w:val="00360782"/>
    <w:rsid w:val="00360FA4"/>
    <w:rsid w:val="00362756"/>
    <w:rsid w:val="00363C72"/>
    <w:rsid w:val="00365914"/>
    <w:rsid w:val="00366738"/>
    <w:rsid w:val="00374D1B"/>
    <w:rsid w:val="00381281"/>
    <w:rsid w:val="00382115"/>
    <w:rsid w:val="003859A1"/>
    <w:rsid w:val="003A483D"/>
    <w:rsid w:val="003A53CD"/>
    <w:rsid w:val="003B21EB"/>
    <w:rsid w:val="003B5EF0"/>
    <w:rsid w:val="003C4C79"/>
    <w:rsid w:val="003D0A05"/>
    <w:rsid w:val="003E458E"/>
    <w:rsid w:val="003E498A"/>
    <w:rsid w:val="0040061A"/>
    <w:rsid w:val="004166E4"/>
    <w:rsid w:val="00417301"/>
    <w:rsid w:val="00421AE9"/>
    <w:rsid w:val="0042503F"/>
    <w:rsid w:val="004273C8"/>
    <w:rsid w:val="00427D3A"/>
    <w:rsid w:val="004302C6"/>
    <w:rsid w:val="0043194A"/>
    <w:rsid w:val="004319E4"/>
    <w:rsid w:val="0043326D"/>
    <w:rsid w:val="004408EF"/>
    <w:rsid w:val="0044381A"/>
    <w:rsid w:val="00453647"/>
    <w:rsid w:val="004568F7"/>
    <w:rsid w:val="00464271"/>
    <w:rsid w:val="00465099"/>
    <w:rsid w:val="004732F6"/>
    <w:rsid w:val="004870C5"/>
    <w:rsid w:val="00490C1B"/>
    <w:rsid w:val="00497624"/>
    <w:rsid w:val="004A191C"/>
    <w:rsid w:val="004C4E0D"/>
    <w:rsid w:val="004D26CC"/>
    <w:rsid w:val="004F15AF"/>
    <w:rsid w:val="004F1952"/>
    <w:rsid w:val="004F20FB"/>
    <w:rsid w:val="00503B49"/>
    <w:rsid w:val="00505F68"/>
    <w:rsid w:val="0050733E"/>
    <w:rsid w:val="005100B5"/>
    <w:rsid w:val="00510632"/>
    <w:rsid w:val="0051595A"/>
    <w:rsid w:val="00517C94"/>
    <w:rsid w:val="00520F84"/>
    <w:rsid w:val="00527EC0"/>
    <w:rsid w:val="00533B66"/>
    <w:rsid w:val="00537105"/>
    <w:rsid w:val="00540620"/>
    <w:rsid w:val="00542963"/>
    <w:rsid w:val="00544189"/>
    <w:rsid w:val="00550192"/>
    <w:rsid w:val="00553619"/>
    <w:rsid w:val="00554541"/>
    <w:rsid w:val="005561CB"/>
    <w:rsid w:val="00564E51"/>
    <w:rsid w:val="0056672F"/>
    <w:rsid w:val="00566BE7"/>
    <w:rsid w:val="00574C96"/>
    <w:rsid w:val="005862E4"/>
    <w:rsid w:val="005924E9"/>
    <w:rsid w:val="00594A8B"/>
    <w:rsid w:val="005A0A84"/>
    <w:rsid w:val="005A253F"/>
    <w:rsid w:val="005A28F6"/>
    <w:rsid w:val="005B0B86"/>
    <w:rsid w:val="005B149B"/>
    <w:rsid w:val="005B3351"/>
    <w:rsid w:val="005B4B93"/>
    <w:rsid w:val="005B71B7"/>
    <w:rsid w:val="005C60AD"/>
    <w:rsid w:val="005D3964"/>
    <w:rsid w:val="005E303E"/>
    <w:rsid w:val="005E77C4"/>
    <w:rsid w:val="005F2515"/>
    <w:rsid w:val="0060697B"/>
    <w:rsid w:val="00615B4B"/>
    <w:rsid w:val="00615E37"/>
    <w:rsid w:val="00632F8F"/>
    <w:rsid w:val="00647F64"/>
    <w:rsid w:val="00661D86"/>
    <w:rsid w:val="00663008"/>
    <w:rsid w:val="00672BF9"/>
    <w:rsid w:val="006777C2"/>
    <w:rsid w:val="00681F57"/>
    <w:rsid w:val="00686FDD"/>
    <w:rsid w:val="006B492F"/>
    <w:rsid w:val="006C3C8C"/>
    <w:rsid w:val="006D0DB7"/>
    <w:rsid w:val="006D1C13"/>
    <w:rsid w:val="006D4FF9"/>
    <w:rsid w:val="006E2A9D"/>
    <w:rsid w:val="006E2F01"/>
    <w:rsid w:val="006F121C"/>
    <w:rsid w:val="006F137B"/>
    <w:rsid w:val="006F4307"/>
    <w:rsid w:val="00701FC7"/>
    <w:rsid w:val="0070207E"/>
    <w:rsid w:val="00703736"/>
    <w:rsid w:val="00704BED"/>
    <w:rsid w:val="0071230C"/>
    <w:rsid w:val="007202F9"/>
    <w:rsid w:val="00724270"/>
    <w:rsid w:val="007270B0"/>
    <w:rsid w:val="007344CC"/>
    <w:rsid w:val="00746981"/>
    <w:rsid w:val="007525E0"/>
    <w:rsid w:val="00753079"/>
    <w:rsid w:val="00756590"/>
    <w:rsid w:val="00772E2C"/>
    <w:rsid w:val="00777238"/>
    <w:rsid w:val="00781AE7"/>
    <w:rsid w:val="00783121"/>
    <w:rsid w:val="007857AF"/>
    <w:rsid w:val="0079118B"/>
    <w:rsid w:val="007B10CC"/>
    <w:rsid w:val="007D3546"/>
    <w:rsid w:val="007D360A"/>
    <w:rsid w:val="007D4E6F"/>
    <w:rsid w:val="007D5C0C"/>
    <w:rsid w:val="007D6BA3"/>
    <w:rsid w:val="007D7098"/>
    <w:rsid w:val="007E0446"/>
    <w:rsid w:val="007E3D4A"/>
    <w:rsid w:val="007E6113"/>
    <w:rsid w:val="007F1D17"/>
    <w:rsid w:val="00805FF4"/>
    <w:rsid w:val="0081362E"/>
    <w:rsid w:val="00816D7D"/>
    <w:rsid w:val="0081736F"/>
    <w:rsid w:val="00817D78"/>
    <w:rsid w:val="008205AB"/>
    <w:rsid w:val="0082279F"/>
    <w:rsid w:val="00824A30"/>
    <w:rsid w:val="00826E13"/>
    <w:rsid w:val="00837D12"/>
    <w:rsid w:val="00853682"/>
    <w:rsid w:val="0085579B"/>
    <w:rsid w:val="008576CB"/>
    <w:rsid w:val="0086126D"/>
    <w:rsid w:val="00862BFC"/>
    <w:rsid w:val="00876385"/>
    <w:rsid w:val="0087782C"/>
    <w:rsid w:val="00877830"/>
    <w:rsid w:val="008813F4"/>
    <w:rsid w:val="00885120"/>
    <w:rsid w:val="00885316"/>
    <w:rsid w:val="0088586D"/>
    <w:rsid w:val="00895E27"/>
    <w:rsid w:val="008A6124"/>
    <w:rsid w:val="008B0953"/>
    <w:rsid w:val="008B3503"/>
    <w:rsid w:val="008B41BA"/>
    <w:rsid w:val="008C640F"/>
    <w:rsid w:val="008E6B46"/>
    <w:rsid w:val="008F0D96"/>
    <w:rsid w:val="008F1094"/>
    <w:rsid w:val="008F1272"/>
    <w:rsid w:val="008F17BB"/>
    <w:rsid w:val="008F596E"/>
    <w:rsid w:val="008F5FB5"/>
    <w:rsid w:val="00900CC7"/>
    <w:rsid w:val="00904053"/>
    <w:rsid w:val="009147E1"/>
    <w:rsid w:val="00920ED3"/>
    <w:rsid w:val="00922BFE"/>
    <w:rsid w:val="00937965"/>
    <w:rsid w:val="00943796"/>
    <w:rsid w:val="00957CC6"/>
    <w:rsid w:val="009651F5"/>
    <w:rsid w:val="00972C2D"/>
    <w:rsid w:val="00982125"/>
    <w:rsid w:val="009866DB"/>
    <w:rsid w:val="00991018"/>
    <w:rsid w:val="00992376"/>
    <w:rsid w:val="00993565"/>
    <w:rsid w:val="0099426C"/>
    <w:rsid w:val="0099466F"/>
    <w:rsid w:val="00996400"/>
    <w:rsid w:val="009A0808"/>
    <w:rsid w:val="009A36E5"/>
    <w:rsid w:val="009A6F3D"/>
    <w:rsid w:val="009B13CA"/>
    <w:rsid w:val="009B55B2"/>
    <w:rsid w:val="009D3C2B"/>
    <w:rsid w:val="009E2A6B"/>
    <w:rsid w:val="009F4CE5"/>
    <w:rsid w:val="009F56BA"/>
    <w:rsid w:val="00A001DF"/>
    <w:rsid w:val="00A06590"/>
    <w:rsid w:val="00A06962"/>
    <w:rsid w:val="00A120CF"/>
    <w:rsid w:val="00A13FE3"/>
    <w:rsid w:val="00A15BDC"/>
    <w:rsid w:val="00A320A7"/>
    <w:rsid w:val="00A507D7"/>
    <w:rsid w:val="00A516AD"/>
    <w:rsid w:val="00A516C1"/>
    <w:rsid w:val="00A523A1"/>
    <w:rsid w:val="00A527FA"/>
    <w:rsid w:val="00A5770F"/>
    <w:rsid w:val="00A63938"/>
    <w:rsid w:val="00A72BF0"/>
    <w:rsid w:val="00A84C19"/>
    <w:rsid w:val="00A84DA6"/>
    <w:rsid w:val="00A85A36"/>
    <w:rsid w:val="00A87834"/>
    <w:rsid w:val="00A934DF"/>
    <w:rsid w:val="00A945B5"/>
    <w:rsid w:val="00A953B6"/>
    <w:rsid w:val="00A96657"/>
    <w:rsid w:val="00AA112C"/>
    <w:rsid w:val="00AA6757"/>
    <w:rsid w:val="00AB0F6A"/>
    <w:rsid w:val="00AC71A6"/>
    <w:rsid w:val="00AC7FC4"/>
    <w:rsid w:val="00AD131F"/>
    <w:rsid w:val="00AE298E"/>
    <w:rsid w:val="00AE6606"/>
    <w:rsid w:val="00AF0C7F"/>
    <w:rsid w:val="00AF0CE4"/>
    <w:rsid w:val="00AF29C8"/>
    <w:rsid w:val="00AF3254"/>
    <w:rsid w:val="00AF34C3"/>
    <w:rsid w:val="00B06BBB"/>
    <w:rsid w:val="00B12768"/>
    <w:rsid w:val="00B14C25"/>
    <w:rsid w:val="00B23051"/>
    <w:rsid w:val="00B3774D"/>
    <w:rsid w:val="00B37BE4"/>
    <w:rsid w:val="00B404F4"/>
    <w:rsid w:val="00B42485"/>
    <w:rsid w:val="00B45CFD"/>
    <w:rsid w:val="00B5190A"/>
    <w:rsid w:val="00B51F50"/>
    <w:rsid w:val="00B54158"/>
    <w:rsid w:val="00B65940"/>
    <w:rsid w:val="00B65E39"/>
    <w:rsid w:val="00B671AF"/>
    <w:rsid w:val="00B86F34"/>
    <w:rsid w:val="00B91B70"/>
    <w:rsid w:val="00B92C08"/>
    <w:rsid w:val="00BA1F96"/>
    <w:rsid w:val="00BA6A14"/>
    <w:rsid w:val="00BA760F"/>
    <w:rsid w:val="00BB058A"/>
    <w:rsid w:val="00BB7A98"/>
    <w:rsid w:val="00BB7FC4"/>
    <w:rsid w:val="00BC03D3"/>
    <w:rsid w:val="00BC3160"/>
    <w:rsid w:val="00BC51B0"/>
    <w:rsid w:val="00BD52CB"/>
    <w:rsid w:val="00BD6346"/>
    <w:rsid w:val="00BD6A35"/>
    <w:rsid w:val="00BE5CCB"/>
    <w:rsid w:val="00BE631E"/>
    <w:rsid w:val="00BE6BB3"/>
    <w:rsid w:val="00BF003A"/>
    <w:rsid w:val="00BF134B"/>
    <w:rsid w:val="00BF6CD5"/>
    <w:rsid w:val="00C17772"/>
    <w:rsid w:val="00C17E94"/>
    <w:rsid w:val="00C24273"/>
    <w:rsid w:val="00C328E9"/>
    <w:rsid w:val="00C3675D"/>
    <w:rsid w:val="00C40049"/>
    <w:rsid w:val="00C43FC1"/>
    <w:rsid w:val="00C47202"/>
    <w:rsid w:val="00C56165"/>
    <w:rsid w:val="00C62483"/>
    <w:rsid w:val="00C674FB"/>
    <w:rsid w:val="00C678DF"/>
    <w:rsid w:val="00C7645C"/>
    <w:rsid w:val="00C853C2"/>
    <w:rsid w:val="00C959BE"/>
    <w:rsid w:val="00CA3899"/>
    <w:rsid w:val="00CB1F81"/>
    <w:rsid w:val="00CB3118"/>
    <w:rsid w:val="00CB5ED8"/>
    <w:rsid w:val="00CC45BD"/>
    <w:rsid w:val="00CD2F2F"/>
    <w:rsid w:val="00CD31CB"/>
    <w:rsid w:val="00CE6166"/>
    <w:rsid w:val="00CE7AC8"/>
    <w:rsid w:val="00CF00F1"/>
    <w:rsid w:val="00CF4806"/>
    <w:rsid w:val="00D15A31"/>
    <w:rsid w:val="00D21553"/>
    <w:rsid w:val="00D41A63"/>
    <w:rsid w:val="00D43FBA"/>
    <w:rsid w:val="00D45BC8"/>
    <w:rsid w:val="00D46DA6"/>
    <w:rsid w:val="00D5690C"/>
    <w:rsid w:val="00D63EF2"/>
    <w:rsid w:val="00D750BA"/>
    <w:rsid w:val="00D940E7"/>
    <w:rsid w:val="00DA7749"/>
    <w:rsid w:val="00DB211E"/>
    <w:rsid w:val="00DC0F42"/>
    <w:rsid w:val="00DC58D6"/>
    <w:rsid w:val="00DC5FDD"/>
    <w:rsid w:val="00DD003B"/>
    <w:rsid w:val="00DD2978"/>
    <w:rsid w:val="00DD49BC"/>
    <w:rsid w:val="00DD600D"/>
    <w:rsid w:val="00DD61B6"/>
    <w:rsid w:val="00DE2C9A"/>
    <w:rsid w:val="00DE5AAF"/>
    <w:rsid w:val="00DE71D9"/>
    <w:rsid w:val="00DF006E"/>
    <w:rsid w:val="00DF0ADC"/>
    <w:rsid w:val="00DF13C1"/>
    <w:rsid w:val="00DF4095"/>
    <w:rsid w:val="00E00510"/>
    <w:rsid w:val="00E07354"/>
    <w:rsid w:val="00E102DF"/>
    <w:rsid w:val="00E11547"/>
    <w:rsid w:val="00E16E42"/>
    <w:rsid w:val="00E217F9"/>
    <w:rsid w:val="00E2187D"/>
    <w:rsid w:val="00E41026"/>
    <w:rsid w:val="00E41BAF"/>
    <w:rsid w:val="00E46330"/>
    <w:rsid w:val="00E514B9"/>
    <w:rsid w:val="00E6157B"/>
    <w:rsid w:val="00E62938"/>
    <w:rsid w:val="00E66EAE"/>
    <w:rsid w:val="00E76317"/>
    <w:rsid w:val="00E76C84"/>
    <w:rsid w:val="00E857AE"/>
    <w:rsid w:val="00E92888"/>
    <w:rsid w:val="00EC3ABE"/>
    <w:rsid w:val="00ED69C3"/>
    <w:rsid w:val="00ED761D"/>
    <w:rsid w:val="00EE5F8E"/>
    <w:rsid w:val="00EF3432"/>
    <w:rsid w:val="00EF4464"/>
    <w:rsid w:val="00EF5FCE"/>
    <w:rsid w:val="00F07E86"/>
    <w:rsid w:val="00F130BE"/>
    <w:rsid w:val="00F21ABD"/>
    <w:rsid w:val="00F313B9"/>
    <w:rsid w:val="00F40FF6"/>
    <w:rsid w:val="00F44CD7"/>
    <w:rsid w:val="00F50EBF"/>
    <w:rsid w:val="00F5148E"/>
    <w:rsid w:val="00F553A6"/>
    <w:rsid w:val="00F66530"/>
    <w:rsid w:val="00F67047"/>
    <w:rsid w:val="00F6770F"/>
    <w:rsid w:val="00F67EE9"/>
    <w:rsid w:val="00F760E5"/>
    <w:rsid w:val="00F96DB5"/>
    <w:rsid w:val="00FB169E"/>
    <w:rsid w:val="00FC28CF"/>
    <w:rsid w:val="00FC6BC7"/>
    <w:rsid w:val="00FE2710"/>
    <w:rsid w:val="00FE44AE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CC89A8E"/>
  <w15:chartTrackingRefBased/>
  <w15:docId w15:val="{3D41CCB7-642C-4E6F-92CC-AA6A76AE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AD1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1025C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11025C"/>
    <w:rPr>
      <w:b/>
      <w:bCs/>
    </w:rPr>
  </w:style>
  <w:style w:type="paragraph" w:styleId="Testofumetto">
    <w:name w:val="Balloon Text"/>
    <w:basedOn w:val="Normale"/>
    <w:semiHidden/>
    <w:rsid w:val="00381281"/>
    <w:rPr>
      <w:rFonts w:ascii="Tahoma" w:hAnsi="Tahoma" w:cs="Tahoma"/>
      <w:sz w:val="16"/>
      <w:szCs w:val="16"/>
    </w:rPr>
  </w:style>
  <w:style w:type="paragraph" w:customStyle="1" w:styleId="buttonheading2">
    <w:name w:val="buttonheading2"/>
    <w:basedOn w:val="Normale"/>
    <w:rsid w:val="00AD131F"/>
    <w:pPr>
      <w:spacing w:after="240"/>
    </w:pPr>
  </w:style>
  <w:style w:type="paragraph" w:styleId="NormaleWeb">
    <w:name w:val="Normal (Web)"/>
    <w:basedOn w:val="Normale"/>
    <w:rsid w:val="00F130BE"/>
    <w:pPr>
      <w:spacing w:after="120"/>
    </w:pPr>
  </w:style>
  <w:style w:type="paragraph" w:styleId="Corpotesto">
    <w:name w:val="Body Text"/>
    <w:basedOn w:val="Normale"/>
    <w:rsid w:val="00C328E9"/>
    <w:pPr>
      <w:widowControl w:val="0"/>
      <w:spacing w:line="480" w:lineRule="atLeast"/>
      <w:jc w:val="both"/>
    </w:pPr>
    <w:rPr>
      <w:szCs w:val="20"/>
    </w:rPr>
  </w:style>
  <w:style w:type="character" w:styleId="Collegamentoipertestuale">
    <w:name w:val="Hyperlink"/>
    <w:rsid w:val="00490C1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9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6145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708">
                      <w:marLeft w:val="0"/>
                      <w:marRight w:val="60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ercialistiter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Richiedere la cessazione degli effetti delle sanzioni disciplinari</vt:lpstr>
    </vt:vector>
  </TitlesOfParts>
  <Company>Hewlett-Packard Company</Company>
  <LinksUpToDate>false</LinksUpToDate>
  <CharactersWithSpaces>4710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https://commercialistiteramo.it/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Richiedere la cessazione degli effetti delle sanzioni disciplinari</dc:title>
  <dc:subject/>
  <dc:creator>t</dc:creator>
  <cp:keywords/>
  <cp:lastModifiedBy>segreteria@commercialistiteramo.it</cp:lastModifiedBy>
  <cp:revision>2</cp:revision>
  <cp:lastPrinted>2021-04-26T09:48:00Z</cp:lastPrinted>
  <dcterms:created xsi:type="dcterms:W3CDTF">2024-01-12T11:45:00Z</dcterms:created>
  <dcterms:modified xsi:type="dcterms:W3CDTF">2024-01-12T11:45:00Z</dcterms:modified>
</cp:coreProperties>
</file>